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8A" w:rsidRDefault="0018018A" w:rsidP="00535210">
      <w:pPr>
        <w:jc w:val="center"/>
        <w:rPr>
          <w:b/>
          <w:sz w:val="44"/>
          <w:szCs w:val="44"/>
        </w:rPr>
      </w:pPr>
    </w:p>
    <w:p w:rsidR="0018018A" w:rsidRDefault="0018018A" w:rsidP="0018018A">
      <w:pPr>
        <w:jc w:val="right"/>
        <w:rPr>
          <w:b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01AAD403" wp14:editId="119429BF">
            <wp:extent cx="1466850" cy="10763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URSE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16" cy="10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E8B31CC" wp14:editId="2D023E58">
            <wp:simplePos x="0" y="0"/>
            <wp:positionH relativeFrom="column">
              <wp:posOffset>90805</wp:posOffset>
            </wp:positionH>
            <wp:positionV relativeFrom="paragraph">
              <wp:posOffset>-130810</wp:posOffset>
            </wp:positionV>
            <wp:extent cx="1133475" cy="1133475"/>
            <wp:effectExtent l="0" t="0" r="952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l_ksen-logo_400x4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938" w:rsidRDefault="00C53938" w:rsidP="005352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ANTALYA SAĞLIK-</w:t>
      </w:r>
      <w:r w:rsidR="00535210">
        <w:rPr>
          <w:b/>
          <w:sz w:val="44"/>
          <w:szCs w:val="44"/>
        </w:rPr>
        <w:t xml:space="preserve">SEN </w:t>
      </w:r>
    </w:p>
    <w:p w:rsidR="00C53938" w:rsidRDefault="00535210" w:rsidP="005352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GENÇLİK KOLLARI </w:t>
      </w:r>
      <w:r w:rsidR="00C53938">
        <w:rPr>
          <w:b/>
          <w:sz w:val="44"/>
          <w:szCs w:val="44"/>
        </w:rPr>
        <w:t xml:space="preserve">KOMİSYONU </w:t>
      </w:r>
    </w:p>
    <w:p w:rsidR="0032624B" w:rsidRDefault="00535210" w:rsidP="005352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MASA TENİSİ TURNUVASI</w:t>
      </w:r>
    </w:p>
    <w:p w:rsidR="00535210" w:rsidRDefault="00535210" w:rsidP="00535210">
      <w:pPr>
        <w:rPr>
          <w:b/>
          <w:sz w:val="24"/>
          <w:szCs w:val="24"/>
        </w:rPr>
      </w:pPr>
    </w:p>
    <w:p w:rsidR="004E24D2" w:rsidRDefault="00673085" w:rsidP="004E2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-TURNUVA BAŞLANGIÇ TARİHİ : 28 </w:t>
      </w:r>
      <w:r w:rsidR="004E24D2">
        <w:rPr>
          <w:b/>
          <w:sz w:val="24"/>
          <w:szCs w:val="24"/>
        </w:rPr>
        <w:t>KASIM 2016</w:t>
      </w:r>
      <w:r w:rsidR="000819C0">
        <w:rPr>
          <w:b/>
          <w:sz w:val="24"/>
          <w:szCs w:val="24"/>
        </w:rPr>
        <w:t xml:space="preserve"> SAAT:13.00</w:t>
      </w:r>
      <w:bookmarkStart w:id="0" w:name="_GoBack"/>
      <w:bookmarkEnd w:id="0"/>
    </w:p>
    <w:p w:rsidR="004E24D2" w:rsidRPr="0001157D" w:rsidRDefault="004E24D2" w:rsidP="004E2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01157D">
        <w:rPr>
          <w:b/>
          <w:sz w:val="24"/>
          <w:szCs w:val="24"/>
        </w:rPr>
        <w:t>TURNUVA YERİ: EĞİTİM VE ARAŞTIRMA HASTANESİ 10. KAT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-TURNUVA 3 SET VE 11 SAYI ÜZERİNDEN OYNANACAKTIR.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MAÇLAR MASA TENİSİ KURALLARINDA BELİRİTLEN UYGUN TOP VE RAKETLERLE OYNANACAKTIR. 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-KATILIMCILAR VARSA KURALLARDA BELİRTİLEN RAKETLERİYLE KATILABİLİRLER. RAKETİ OLMAYANLARA SENDİKAMIZ TARAFINDAN MAÇTA KULLANMAK ÜZERE RAKET TEMİN EDİLECEKTİR.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-SPORCULAR SPOR KIYAFETİ VE AYAKKABILARIYLA MÜSABAKAYA ÇIKACAKTIR. (BEYAZ KIYAFET HARİÇ)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-TURNUVAYA </w:t>
      </w:r>
      <w:r w:rsidR="00972CE3">
        <w:rPr>
          <w:b/>
          <w:sz w:val="24"/>
          <w:szCs w:val="24"/>
        </w:rPr>
        <w:t>SAĞLIK SEN ÜYELERİ KATILACAKTIR.</w:t>
      </w:r>
    </w:p>
    <w:p w:rsidR="00972CE3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-MÜRACATLAR SENDİKA KURUM TEMSİLCİLERİNE YAPILACAKTIR.</w:t>
      </w:r>
    </w:p>
    <w:p w:rsidR="00535210" w:rsidRDefault="00535210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205E3">
        <w:rPr>
          <w:b/>
          <w:sz w:val="24"/>
          <w:szCs w:val="24"/>
        </w:rPr>
        <w:t>MÜRACATLAR  8-15</w:t>
      </w:r>
      <w:r w:rsidR="00972CE3">
        <w:rPr>
          <w:b/>
          <w:sz w:val="24"/>
          <w:szCs w:val="24"/>
        </w:rPr>
        <w:t xml:space="preserve">  </w:t>
      </w:r>
      <w:r w:rsidR="0018018A">
        <w:rPr>
          <w:b/>
          <w:sz w:val="24"/>
          <w:szCs w:val="24"/>
        </w:rPr>
        <w:t xml:space="preserve">KASIM </w:t>
      </w:r>
      <w:r w:rsidR="00972CE3">
        <w:rPr>
          <w:b/>
          <w:sz w:val="24"/>
          <w:szCs w:val="24"/>
        </w:rPr>
        <w:t xml:space="preserve"> TARİHLERİ </w:t>
      </w:r>
      <w:r w:rsidR="0018018A">
        <w:rPr>
          <w:b/>
          <w:sz w:val="24"/>
          <w:szCs w:val="24"/>
        </w:rPr>
        <w:t>ARASINDA YAPILACAKTIR.</w:t>
      </w:r>
    </w:p>
    <w:p w:rsidR="0018018A" w:rsidRDefault="0018018A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972CE3">
        <w:rPr>
          <w:b/>
          <w:sz w:val="24"/>
          <w:szCs w:val="24"/>
        </w:rPr>
        <w:t xml:space="preserve">BAŞVURU FORMLARI ; </w:t>
      </w:r>
      <w:hyperlink r:id="rId8" w:history="1">
        <w:r w:rsidR="00972CE3" w:rsidRPr="00480404">
          <w:rPr>
            <w:rStyle w:val="Kpr"/>
            <w:b/>
            <w:sz w:val="24"/>
            <w:szCs w:val="24"/>
          </w:rPr>
          <w:t>www.antalya.sagliksen.org</w:t>
        </w:r>
      </w:hyperlink>
      <w:r w:rsidR="00972CE3">
        <w:rPr>
          <w:b/>
          <w:sz w:val="24"/>
          <w:szCs w:val="24"/>
        </w:rPr>
        <w:t xml:space="preserve"> adresinden temin edilecektir.</w:t>
      </w:r>
    </w:p>
    <w:p w:rsidR="0018018A" w:rsidRDefault="00972CE3" w:rsidP="00535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-MÜSABAKALARIN EŞLEŞMELERİ </w:t>
      </w:r>
      <w:proofErr w:type="gramStart"/>
      <w:r w:rsidR="0018018A">
        <w:rPr>
          <w:b/>
          <w:sz w:val="24"/>
          <w:szCs w:val="24"/>
        </w:rPr>
        <w:t xml:space="preserve">VE </w:t>
      </w:r>
      <w:r>
        <w:rPr>
          <w:b/>
          <w:sz w:val="24"/>
          <w:szCs w:val="24"/>
        </w:rPr>
        <w:t xml:space="preserve"> </w:t>
      </w:r>
      <w:r w:rsidR="0018018A">
        <w:rPr>
          <w:b/>
          <w:sz w:val="24"/>
          <w:szCs w:val="24"/>
        </w:rPr>
        <w:t>SAATLERİ</w:t>
      </w:r>
      <w:proofErr w:type="gramEnd"/>
      <w:r w:rsidR="0018018A">
        <w:rPr>
          <w:b/>
          <w:sz w:val="24"/>
          <w:szCs w:val="24"/>
        </w:rPr>
        <w:t xml:space="preserve"> KATILIMCI SAYISINA GÖRE DAHA SONRA KATILIMCILARA BİLDİRİLECEKTİR.</w:t>
      </w:r>
    </w:p>
    <w:p w:rsidR="0001157D" w:rsidRDefault="0018018A" w:rsidP="00011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-TURNUVADA İLK 3 SIRAYA GİREN SPORCULARA KUPA VE MADALYA VERİLECEKTİR.</w:t>
      </w:r>
    </w:p>
    <w:sectPr w:rsidR="0001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DBA"/>
    <w:multiLevelType w:val="hybridMultilevel"/>
    <w:tmpl w:val="B7D4D3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A"/>
    <w:rsid w:val="0001157D"/>
    <w:rsid w:val="000819C0"/>
    <w:rsid w:val="0018018A"/>
    <w:rsid w:val="0036128B"/>
    <w:rsid w:val="004E24D2"/>
    <w:rsid w:val="00535210"/>
    <w:rsid w:val="006205E3"/>
    <w:rsid w:val="006451F1"/>
    <w:rsid w:val="00673085"/>
    <w:rsid w:val="00972CE3"/>
    <w:rsid w:val="00B0065F"/>
    <w:rsid w:val="00B3100F"/>
    <w:rsid w:val="00C000BA"/>
    <w:rsid w:val="00C53938"/>
    <w:rsid w:val="00D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18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2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18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lya.saglikse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sagliksen</dc:creator>
  <cp:lastModifiedBy>sağlık-sen</cp:lastModifiedBy>
  <cp:revision>2</cp:revision>
  <cp:lastPrinted>2016-10-27T13:17:00Z</cp:lastPrinted>
  <dcterms:created xsi:type="dcterms:W3CDTF">2016-11-22T12:30:00Z</dcterms:created>
  <dcterms:modified xsi:type="dcterms:W3CDTF">2016-11-22T12:30:00Z</dcterms:modified>
</cp:coreProperties>
</file>